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126211">
        <w:rPr>
          <w:rFonts w:ascii="Times New Roman" w:hAnsi="Times New Roman" w:cs="Times New Roman"/>
          <w:sz w:val="24"/>
          <w:szCs w:val="24"/>
        </w:rPr>
        <w:t xml:space="preserve"> 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126211">
        <w:rPr>
          <w:rFonts w:ascii="Times New Roman" w:hAnsi="Times New Roman" w:cs="Times New Roman"/>
          <w:sz w:val="24"/>
          <w:szCs w:val="24"/>
        </w:rPr>
        <w:t>____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51715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1262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50FF" w:rsidRPr="00126211" w:rsidRDefault="004D50FF" w:rsidP="004D50FF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50FF" w:rsidRPr="00126211" w:rsidRDefault="004D50FF" w:rsidP="004D50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4D50FF" w:rsidRPr="00471F29" w:rsidRDefault="004D50FF" w:rsidP="004D50FF">
      <w:pPr>
        <w:pStyle w:val="1"/>
        <w:jc w:val="center"/>
        <w:rPr>
          <w:b/>
          <w:sz w:val="24"/>
          <w:szCs w:val="24"/>
          <w:lang w:val="kk-KZ"/>
        </w:rPr>
      </w:pPr>
      <w:r w:rsidRPr="00471F29">
        <w:rPr>
          <w:b/>
          <w:sz w:val="24"/>
          <w:szCs w:val="24"/>
          <w:lang w:val="kk-KZ" w:eastAsia="ko-KR"/>
        </w:rPr>
        <w:t>«</w:t>
      </w:r>
      <w:r w:rsidR="00471F29" w:rsidRPr="00471F29">
        <w:rPr>
          <w:b/>
          <w:sz w:val="24"/>
          <w:szCs w:val="24"/>
          <w:lang w:val="kk-KZ"/>
        </w:rPr>
        <w:t>6М012</w:t>
      </w:r>
      <w:r w:rsidRPr="00471F29">
        <w:rPr>
          <w:b/>
          <w:sz w:val="24"/>
          <w:szCs w:val="24"/>
          <w:lang w:val="kk-KZ"/>
        </w:rPr>
        <w:t>300</w:t>
      </w:r>
      <w:r w:rsidR="00471F29" w:rsidRPr="00471F29">
        <w:rPr>
          <w:b/>
          <w:sz w:val="24"/>
          <w:szCs w:val="24"/>
          <w:lang w:val="kk-KZ"/>
        </w:rPr>
        <w:t xml:space="preserve"> </w:t>
      </w:r>
      <w:r w:rsidRPr="00471F29">
        <w:rPr>
          <w:b/>
          <w:sz w:val="24"/>
          <w:szCs w:val="24"/>
          <w:lang w:val="kk-KZ"/>
        </w:rPr>
        <w:t>–</w:t>
      </w:r>
      <w:r w:rsidR="00471F29" w:rsidRPr="00471F29">
        <w:rPr>
          <w:b/>
          <w:sz w:val="24"/>
          <w:szCs w:val="24"/>
          <w:lang w:val="kk-KZ"/>
        </w:rPr>
        <w:t xml:space="preserve"> Әлеуметтік педагогика және өзін-өзі тану</w:t>
      </w:r>
      <w:r w:rsidRPr="00471F29">
        <w:rPr>
          <w:b/>
          <w:sz w:val="24"/>
          <w:szCs w:val="24"/>
          <w:lang w:val="kk-KZ" w:eastAsia="ko-KR"/>
        </w:rPr>
        <w:t xml:space="preserve">» </w:t>
      </w:r>
      <w:r w:rsidRPr="00471F29">
        <w:rPr>
          <w:b/>
          <w:sz w:val="24"/>
          <w:szCs w:val="24"/>
          <w:lang w:val="kk-KZ"/>
        </w:rPr>
        <w:t xml:space="preserve">мамандығы </w:t>
      </w:r>
    </w:p>
    <w:p w:rsidR="004D50FF" w:rsidRPr="00126211" w:rsidRDefault="00471F29" w:rsidP="004D50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1F29">
        <w:rPr>
          <w:rFonts w:ascii="Times New Roman" w:hAnsi="Times New Roman" w:cs="Times New Roman"/>
          <w:b/>
          <w:sz w:val="24"/>
          <w:szCs w:val="24"/>
          <w:lang w:val="kk-KZ"/>
        </w:rPr>
        <w:t>1 курс, көктем</w:t>
      </w:r>
      <w:r w:rsidR="004D50FF" w:rsidRPr="00471F29">
        <w:rPr>
          <w:rFonts w:ascii="Times New Roman" w:hAnsi="Times New Roman" w:cs="Times New Roman"/>
          <w:b/>
          <w:sz w:val="24"/>
          <w:szCs w:val="24"/>
          <w:lang w:val="kk-KZ"/>
        </w:rPr>
        <w:t>гі семестр, 3 кредит, қ/б</w:t>
      </w:r>
    </w:p>
    <w:p w:rsidR="004D50FF" w:rsidRPr="00126211" w:rsidRDefault="004D50FF" w:rsidP="004D50F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29"/>
        <w:gridCol w:w="860"/>
      </w:tblGrid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аймағындағы жобалау» пәнінің мақсаты, міндеттері және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Қоғамдық-әлеуметтік қайта құрулар жағдайында жобалау әрекеті идеясының пайда болуы мен дамуы. Жобалаудың мәдени–тарихи көздері.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 –инновациялық сипаты.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Жобалаудың теориялық негіздері. Педагогикалық жобалаудың негізгі ұғымдары.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жобалаудың мәні, зерттелуі мен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қызметтері. Жобалау әрекетінің нысанасы мен субъектісі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педагогикалық мақсат қою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жобалаудың заңдылықтары мен ұстанымдары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басқару.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нәтижелерін қалыптастырудағы ролі Педагогикалық жобалауды ұйымдастыру мазмұны мен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логикасы және ұйымдастыру кезеңдері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ұйымдастырудың шарттары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 жүзеге асыру логикасы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жобаның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аймағындағы жобалау әрекетінің нәтижелері және оларды бағалау.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әрекеттерді жобалаудың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және оқушылардың жобалау әрекеттері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 деңгейлері.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Жобалау–оқу әрекетінің ерекше түрі ретінде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адам ресурстарын дамытуда алатын орны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жобасының құрылымы мен түрлері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жобалауды ұйымдастыру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әрекеті барысында оқушылардың құзыреттіліктерін қалыптастыру. Оқушылардың жобалау жұмысын бағалау әдістемесі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(тұжырымдамалар, білім беру бағдарламалары, оқу жоспарлары).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ұйымындағы жобалау әрекеттері және оны басқарушылардың құзыреттіліктері. 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жобалауға қатысушыларға қойылатын талаптар. Жобалау мәдениеті.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зертханасын ұйымдастыру мазмұны. Жобалау зертханасын ұйымдастыру технологиясы.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ұғымдары» тақырыбына кесте даярлаңыз, бір ұғымға толығырақ сипаттама беріңіз.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90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жобалаудың түрлерін нақтылап, тұжырымдар мен ұсыныстар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90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«Жобалаудың мәдени–тарихи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білім беру аймағындағы жобалаушымын» атты портфолиоңызды өзіңіз бағалаңыз. Ол үшін портфолионы бағалау өлшемдерін нақтылаңыздар.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жобалық мәдениетім» атты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ғылыми аппаратын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кіріспесін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ұғымдық глоссариін жазып даярлау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экспериментінің бағдарламасын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 біріне талдау беріңіз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білім туралы» заңындағы терминдерді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құзіреттіліктері» жобасын дайындау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партфолиосы–білімдік жетістіктер құралы»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сабақ»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зерттеушілік–жобалық мәдениеті» жобасын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қиын баламен жұмысы»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дарынды баламен жұмысы» жобасын дайындаңыз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оқушыларға кәсіби–бағдар беру жұмысы»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коммуникативтік құзіреттілігі» атты жобаны құрастырып,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«Педагог-психологтың ақпараттық құзіреттілігі» атты жоба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«Педагог-психологтың ақпараттық құзіреттіліктері» атты жоба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4D50FF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D50FF" w:rsidRPr="00126211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  <w:t>Н.С. Жұбаназарова</w:t>
      </w:r>
    </w:p>
    <w:p w:rsidR="004D50FF" w:rsidRPr="00126211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>меңгерушісі</w:t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ab/>
        <w:t>А.</w:t>
      </w:r>
      <w:r w:rsidR="00292EC5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17158">
        <w:rPr>
          <w:rFonts w:ascii="Times New Roman" w:hAnsi="Times New Roman" w:cs="Times New Roman"/>
          <w:sz w:val="24"/>
          <w:szCs w:val="24"/>
          <w:lang w:val="kk-KZ"/>
        </w:rPr>
        <w:t>. Бу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>латбаева</w:t>
      </w:r>
    </w:p>
    <w:p w:rsidR="004D50FF" w:rsidRPr="00126211" w:rsidRDefault="00471F29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2B0A79">
        <w:rPr>
          <w:rFonts w:ascii="Times New Roman" w:hAnsi="Times New Roman" w:cs="Times New Roman"/>
          <w:sz w:val="24"/>
          <w:szCs w:val="24"/>
          <w:lang w:val="kk-KZ"/>
        </w:rPr>
        <w:t>Қ.Ш.Молдасан</w:t>
      </w:r>
      <w:bookmarkStart w:id="0" w:name="_GoBack"/>
      <w:bookmarkEnd w:id="0"/>
    </w:p>
    <w:p w:rsidR="004D50FF" w:rsidRPr="003B66AF" w:rsidRDefault="004D50FF" w:rsidP="004D50FF">
      <w:pPr>
        <w:ind w:left="709"/>
        <w:rPr>
          <w:rFonts w:ascii="Times New Roman" w:hAnsi="Times New Roman" w:cs="Times New Roman"/>
          <w:b/>
          <w:lang w:val="kk-KZ"/>
        </w:rPr>
      </w:pPr>
      <w:r w:rsidRPr="003B66AF">
        <w:rPr>
          <w:rFonts w:ascii="Times New Roman" w:hAnsi="Times New Roman" w:cs="Times New Roman"/>
          <w:lang w:val="kk-KZ"/>
        </w:rPr>
        <w:t>Эксперт</w:t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  <w:t>_________________</w:t>
      </w:r>
    </w:p>
    <w:p w:rsidR="00196942" w:rsidRPr="00517158" w:rsidRDefault="00196942">
      <w:pPr>
        <w:rPr>
          <w:lang w:val="kk-KZ"/>
        </w:rPr>
      </w:pPr>
    </w:p>
    <w:sectPr w:rsidR="00196942" w:rsidRPr="00517158" w:rsidSect="0019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F"/>
    <w:rsid w:val="000A556E"/>
    <w:rsid w:val="000D5569"/>
    <w:rsid w:val="00196942"/>
    <w:rsid w:val="00292EC5"/>
    <w:rsid w:val="002A308D"/>
    <w:rsid w:val="002B0A79"/>
    <w:rsid w:val="00471F29"/>
    <w:rsid w:val="004D50FF"/>
    <w:rsid w:val="00517158"/>
    <w:rsid w:val="006C3174"/>
    <w:rsid w:val="007622A1"/>
    <w:rsid w:val="007F08DC"/>
    <w:rsid w:val="009D2231"/>
    <w:rsid w:val="00BA2669"/>
    <w:rsid w:val="00F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0667-1754-4B94-9193-328F046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F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0F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4D50F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user</cp:lastModifiedBy>
  <cp:revision>4</cp:revision>
  <dcterms:created xsi:type="dcterms:W3CDTF">2018-01-04T06:16:00Z</dcterms:created>
  <dcterms:modified xsi:type="dcterms:W3CDTF">2018-01-06T14:02:00Z</dcterms:modified>
</cp:coreProperties>
</file>